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4A4" w14:textId="4465DD05" w:rsidR="00094419" w:rsidRDefault="0075626C" w:rsidP="0075626C">
      <w:pPr>
        <w:ind w:left="1304"/>
      </w:pPr>
      <w:r>
        <w:t xml:space="preserve">Opsamling på ”krisemødet” afholdt på Skovly den 11.06.25. </w:t>
      </w:r>
    </w:p>
    <w:p w14:paraId="4246A226" w14:textId="77777777" w:rsidR="0075626C" w:rsidRDefault="0075626C" w:rsidP="0075626C"/>
    <w:p w14:paraId="0F1C7BE2" w14:textId="67E374BC" w:rsidR="000E24EC" w:rsidRDefault="000E24EC" w:rsidP="0075626C">
      <w:r>
        <w:t xml:space="preserve">Bestyrelsen startede med at byde velkommen og præcisere baggrunden </w:t>
      </w:r>
      <w:r w:rsidR="0093565E">
        <w:t>for mødet.</w:t>
      </w:r>
    </w:p>
    <w:p w14:paraId="1D86EAD1" w14:textId="77777777" w:rsidR="0093565E" w:rsidRDefault="0093565E" w:rsidP="0075626C"/>
    <w:p w14:paraId="312B53AE" w14:textId="106D5439" w:rsidR="0020011D" w:rsidRDefault="0093565E" w:rsidP="0075626C">
      <w:r>
        <w:t>S</w:t>
      </w:r>
      <w:r w:rsidR="0075626C">
        <w:t xml:space="preserve">tævnerne giver </w:t>
      </w:r>
      <w:r w:rsidR="00FA5A07">
        <w:t xml:space="preserve">ml 80000- </w:t>
      </w:r>
      <w:r w:rsidR="0075626C">
        <w:t xml:space="preserve">150000 </w:t>
      </w:r>
      <w:proofErr w:type="spellStart"/>
      <w:r w:rsidR="0075626C">
        <w:t>kr</w:t>
      </w:r>
      <w:proofErr w:type="spellEnd"/>
      <w:r w:rsidR="0075626C">
        <w:t xml:space="preserve"> i indtægt om året </w:t>
      </w:r>
      <w:r w:rsidR="00FA5A07">
        <w:t xml:space="preserve">( svinger efter antal arrangementer) </w:t>
      </w:r>
      <w:r w:rsidR="0075626C">
        <w:t xml:space="preserve">og </w:t>
      </w:r>
      <w:r w:rsidR="00087C79">
        <w:t xml:space="preserve">er </w:t>
      </w:r>
      <w:r w:rsidR="0075626C">
        <w:t xml:space="preserve">derved en væsentlig </w:t>
      </w:r>
      <w:r w:rsidR="00FA5A07">
        <w:t xml:space="preserve">del i </w:t>
      </w:r>
      <w:r w:rsidR="0075626C">
        <w:t>klubbens regnskab</w:t>
      </w:r>
      <w:r>
        <w:t xml:space="preserve"> hvert år</w:t>
      </w:r>
      <w:r w:rsidR="0020011D">
        <w:t xml:space="preserve">. </w:t>
      </w:r>
    </w:p>
    <w:p w14:paraId="2BF79194" w14:textId="34B837F5" w:rsidR="0020011D" w:rsidRDefault="0020011D" w:rsidP="0075626C">
      <w:r>
        <w:t xml:space="preserve">Hvis stævner ikke længere er en del af medlemmernes </w:t>
      </w:r>
      <w:r w:rsidR="00E2487D">
        <w:t>fremtidsvisioner, vil</w:t>
      </w:r>
      <w:r w:rsidR="0075626C">
        <w:t xml:space="preserve"> </w:t>
      </w:r>
      <w:r w:rsidR="0093565E">
        <w:t xml:space="preserve">bestyrelsen </w:t>
      </w:r>
      <w:r w:rsidR="0075626C">
        <w:t xml:space="preserve">skulle ud </w:t>
      </w:r>
      <w:proofErr w:type="gramStart"/>
      <w:r w:rsidR="0075626C">
        <w:t>og</w:t>
      </w:r>
      <w:proofErr w:type="gramEnd"/>
      <w:r w:rsidR="0075626C">
        <w:t xml:space="preserve"> finde disse</w:t>
      </w:r>
      <w:r>
        <w:t xml:space="preserve"> penge</w:t>
      </w:r>
      <w:r w:rsidR="0075626C">
        <w:t xml:space="preserve"> på anden vis</w:t>
      </w:r>
      <w:r>
        <w:t xml:space="preserve">. </w:t>
      </w:r>
    </w:p>
    <w:p w14:paraId="714EDB96" w14:textId="77777777" w:rsidR="0020011D" w:rsidRDefault="0020011D" w:rsidP="0075626C"/>
    <w:p w14:paraId="2BFB7454" w14:textId="600536CD" w:rsidR="0075626C" w:rsidRDefault="0075626C" w:rsidP="0075626C">
      <w:r>
        <w:t>Det</w:t>
      </w:r>
      <w:r w:rsidR="0020011D">
        <w:t>te</w:t>
      </w:r>
      <w:r>
        <w:t xml:space="preserve"> kunne </w:t>
      </w:r>
      <w:r w:rsidR="00E2487D">
        <w:t>f.eks.</w:t>
      </w:r>
      <w:r>
        <w:t xml:space="preserve"> være i form af at hæve facilitetskortet med 2000- 3000 </w:t>
      </w:r>
      <w:r w:rsidR="00E2487D">
        <w:t>kr.</w:t>
      </w:r>
      <w:r>
        <w:t xml:space="preserve"> oven i den nuværende takst om året</w:t>
      </w:r>
      <w:r w:rsidR="0093565E">
        <w:t xml:space="preserve"> samtidig med</w:t>
      </w:r>
      <w:r>
        <w:t xml:space="preserve"> en stigning af kontingentet. </w:t>
      </w:r>
    </w:p>
    <w:p w14:paraId="7B5CDE66" w14:textId="77777777" w:rsidR="0093565E" w:rsidRDefault="0093565E" w:rsidP="0075626C"/>
    <w:p w14:paraId="35C6FFEE" w14:textId="01A76D1C" w:rsidR="0093565E" w:rsidRDefault="0093565E" w:rsidP="0075626C">
      <w:r>
        <w:t xml:space="preserve">Herefter åbnede bestyrelsen for åben dialog </w:t>
      </w:r>
      <w:proofErr w:type="gramStart"/>
      <w:r>
        <w:t>omkring</w:t>
      </w:r>
      <w:proofErr w:type="gramEnd"/>
      <w:r>
        <w:t xml:space="preserve"> medlemmernes synspunkter for fremtiden.</w:t>
      </w:r>
    </w:p>
    <w:p w14:paraId="671169F4" w14:textId="07C7B900" w:rsidR="0020011D" w:rsidRDefault="0020011D" w:rsidP="0075626C">
      <w:r>
        <w:t>Der var hurtig bred enighed om at stævneaktiviteter</w:t>
      </w:r>
      <w:r w:rsidR="0093565E">
        <w:t>ne</w:t>
      </w:r>
      <w:r>
        <w:t xml:space="preserve"> fortsat skulle være en del af Sports Rideklub</w:t>
      </w:r>
      <w:r w:rsidR="0093565E">
        <w:t xml:space="preserve">ben </w:t>
      </w:r>
      <w:proofErr w:type="spellStart"/>
      <w:r w:rsidR="0093565E">
        <w:t>Skovly</w:t>
      </w:r>
      <w:r w:rsidR="00BF4339">
        <w:t>´s</w:t>
      </w:r>
      <w:proofErr w:type="spellEnd"/>
      <w:r>
        <w:t xml:space="preserve"> fremtidsvisioner. </w:t>
      </w:r>
    </w:p>
    <w:p w14:paraId="459E99BE" w14:textId="77777777" w:rsidR="0020011D" w:rsidRDefault="0020011D" w:rsidP="0075626C"/>
    <w:p w14:paraId="4D285E1D" w14:textId="77777777" w:rsidR="00BF4339" w:rsidRDefault="00BF4339" w:rsidP="0075626C">
      <w:pPr>
        <w:rPr>
          <w:b/>
          <w:bCs/>
        </w:rPr>
      </w:pPr>
    </w:p>
    <w:p w14:paraId="6012257E" w14:textId="2A7E5FA7" w:rsidR="0020011D" w:rsidRPr="00BF4339" w:rsidRDefault="0020011D" w:rsidP="0075626C">
      <w:pPr>
        <w:rPr>
          <w:b/>
          <w:bCs/>
          <w:sz w:val="32"/>
          <w:szCs w:val="32"/>
        </w:rPr>
      </w:pPr>
      <w:r w:rsidRPr="00BF4339">
        <w:rPr>
          <w:b/>
          <w:bCs/>
          <w:sz w:val="32"/>
          <w:szCs w:val="32"/>
        </w:rPr>
        <w:t xml:space="preserve">FAKTA: </w:t>
      </w:r>
    </w:p>
    <w:p w14:paraId="595718E1" w14:textId="71FCFDFA" w:rsidR="0075626C" w:rsidRPr="00BF4339" w:rsidRDefault="0075626C" w:rsidP="0075626C">
      <w:pPr>
        <w:rPr>
          <w:b/>
          <w:bCs/>
          <w:sz w:val="32"/>
          <w:szCs w:val="32"/>
        </w:rPr>
      </w:pPr>
      <w:r w:rsidRPr="00BF4339">
        <w:rPr>
          <w:b/>
          <w:bCs/>
          <w:sz w:val="32"/>
          <w:szCs w:val="32"/>
        </w:rPr>
        <w:t>Dette betyder at alle med facilitetskort/</w:t>
      </w:r>
      <w:proofErr w:type="spellStart"/>
      <w:r w:rsidRPr="00BF4339">
        <w:rPr>
          <w:b/>
          <w:bCs/>
          <w:sz w:val="32"/>
          <w:szCs w:val="32"/>
        </w:rPr>
        <w:t>ridehuskort</w:t>
      </w:r>
      <w:proofErr w:type="spellEnd"/>
      <w:r w:rsidRPr="00BF4339">
        <w:rPr>
          <w:b/>
          <w:bCs/>
          <w:sz w:val="32"/>
          <w:szCs w:val="32"/>
        </w:rPr>
        <w:t xml:space="preserve"> eller som går til elevundervisning i </w:t>
      </w:r>
      <w:r w:rsidR="0020011D" w:rsidRPr="00BF4339">
        <w:rPr>
          <w:b/>
          <w:bCs/>
          <w:sz w:val="32"/>
          <w:szCs w:val="32"/>
        </w:rPr>
        <w:t xml:space="preserve">elevskolen på </w:t>
      </w:r>
      <w:r w:rsidRPr="00BF4339">
        <w:rPr>
          <w:b/>
          <w:bCs/>
          <w:sz w:val="32"/>
          <w:szCs w:val="32"/>
        </w:rPr>
        <w:t>Sports Rideklubben Skovly</w:t>
      </w:r>
      <w:r w:rsidR="00BF4339" w:rsidRPr="00BF4339">
        <w:rPr>
          <w:b/>
          <w:bCs/>
          <w:sz w:val="32"/>
          <w:szCs w:val="32"/>
        </w:rPr>
        <w:t>,</w:t>
      </w:r>
      <w:r w:rsidRPr="00BF4339">
        <w:rPr>
          <w:b/>
          <w:bCs/>
          <w:sz w:val="32"/>
          <w:szCs w:val="32"/>
        </w:rPr>
        <w:t xml:space="preserve"> er forpligtet til at hjælpe til ved stævner, arbejdsdage </w:t>
      </w:r>
      <w:r w:rsidR="00BF4339" w:rsidRPr="00BF4339">
        <w:rPr>
          <w:b/>
          <w:bCs/>
          <w:sz w:val="32"/>
          <w:szCs w:val="32"/>
        </w:rPr>
        <w:t>o.l.</w:t>
      </w:r>
      <w:r w:rsidRPr="00BF4339">
        <w:rPr>
          <w:b/>
          <w:bCs/>
          <w:sz w:val="32"/>
          <w:szCs w:val="32"/>
        </w:rPr>
        <w:t xml:space="preserve">  </w:t>
      </w:r>
    </w:p>
    <w:p w14:paraId="55AD9DD7" w14:textId="77777777" w:rsidR="0075626C" w:rsidRDefault="0075626C" w:rsidP="0075626C">
      <w:pPr>
        <w:rPr>
          <w:b/>
          <w:bCs/>
        </w:rPr>
      </w:pPr>
    </w:p>
    <w:p w14:paraId="6909729A" w14:textId="77777777" w:rsidR="00BF4339" w:rsidRDefault="00BF4339" w:rsidP="0075626C"/>
    <w:p w14:paraId="4CE6EBF0" w14:textId="000966B0" w:rsidR="0020011D" w:rsidRDefault="0020011D" w:rsidP="0075626C">
      <w:r w:rsidRPr="0020011D">
        <w:t xml:space="preserve">Bestyrelsen åbnede </w:t>
      </w:r>
      <w:r w:rsidR="00BF4339">
        <w:t xml:space="preserve">herefter </w:t>
      </w:r>
      <w:r w:rsidRPr="0020011D">
        <w:t xml:space="preserve">op for dialog </w:t>
      </w:r>
      <w:proofErr w:type="gramStart"/>
      <w:r w:rsidRPr="0020011D">
        <w:t>omkring</w:t>
      </w:r>
      <w:proofErr w:type="gramEnd"/>
      <w:r w:rsidRPr="0020011D">
        <w:t xml:space="preserve"> mulighed</w:t>
      </w:r>
      <w:r>
        <w:t>er og ideer til</w:t>
      </w:r>
      <w:r w:rsidR="00BF4339">
        <w:t xml:space="preserve">, </w:t>
      </w:r>
      <w:r>
        <w:t>hvordan vi kommer ud til alle</w:t>
      </w:r>
      <w:r w:rsidR="00BF4339">
        <w:t xml:space="preserve"> medlemmer</w:t>
      </w:r>
      <w:r>
        <w:t xml:space="preserve"> med vores udstrakte hånd og råb om hjælp!! </w:t>
      </w:r>
    </w:p>
    <w:p w14:paraId="52FF6B8F" w14:textId="77777777" w:rsidR="00BF4339" w:rsidRDefault="00BF4339" w:rsidP="0075626C"/>
    <w:p w14:paraId="57A7477B" w14:textId="142B0F87" w:rsidR="00BF4339" w:rsidRDefault="00BF4339" w:rsidP="0075626C">
      <w:r>
        <w:t>Følgende ideer kom frem:</w:t>
      </w:r>
    </w:p>
    <w:p w14:paraId="58CE04BA" w14:textId="77777777" w:rsidR="0020011D" w:rsidRDefault="0020011D" w:rsidP="0075626C"/>
    <w:p w14:paraId="0D3BF253" w14:textId="77777777" w:rsidR="00F451AF" w:rsidRDefault="00EF5ED2" w:rsidP="0020011D">
      <w:pPr>
        <w:pStyle w:val="Listeafsnit"/>
        <w:numPr>
          <w:ilvl w:val="0"/>
          <w:numId w:val="1"/>
        </w:numPr>
      </w:pPr>
      <w:r>
        <w:t xml:space="preserve">Oplæring af div. Poster der skal besættes til stævner </w:t>
      </w:r>
      <w:proofErr w:type="spellStart"/>
      <w:r>
        <w:t>f.eks</w:t>
      </w:r>
      <w:proofErr w:type="spellEnd"/>
      <w:r>
        <w:t xml:space="preserve"> ”føl ordning” før og under stævner, hvor man altid kan følge en erfaren hjælper og derved opnå den nødvendige viden. </w:t>
      </w:r>
    </w:p>
    <w:p w14:paraId="55B6686C" w14:textId="5DCC99FA" w:rsidR="0020011D" w:rsidRDefault="00EF5ED2" w:rsidP="0020011D">
      <w:pPr>
        <w:pStyle w:val="Listeafsnit"/>
        <w:numPr>
          <w:ilvl w:val="0"/>
          <w:numId w:val="1"/>
        </w:numPr>
      </w:pPr>
      <w:r>
        <w:t>Juniorudvalget vil lave små videoer til alle hjælperposter, som man kan se på Facebook.</w:t>
      </w:r>
    </w:p>
    <w:p w14:paraId="3BDCADDA" w14:textId="1BEC5E6D" w:rsidR="00EF5ED2" w:rsidRDefault="00EF5ED2" w:rsidP="0020011D">
      <w:pPr>
        <w:pStyle w:val="Listeafsnit"/>
        <w:numPr>
          <w:ilvl w:val="0"/>
          <w:numId w:val="1"/>
        </w:numPr>
      </w:pPr>
      <w:r>
        <w:t xml:space="preserve">Forslag om at hesteklasser kørte en dag og pony klasser </w:t>
      </w:r>
      <w:proofErr w:type="gramStart"/>
      <w:r>
        <w:t>den anden dag</w:t>
      </w:r>
      <w:proofErr w:type="gramEnd"/>
      <w:r w:rsidR="00087C79">
        <w:t xml:space="preserve"> til stævner</w:t>
      </w:r>
      <w:r w:rsidR="00F451AF">
        <w:t xml:space="preserve">, således hesteryttere kunne hjælpe på ponydagen og omvendt. </w:t>
      </w:r>
    </w:p>
    <w:p w14:paraId="40DCF0EB" w14:textId="6D28505D" w:rsidR="00F451AF" w:rsidRDefault="00EF5ED2" w:rsidP="0020011D">
      <w:pPr>
        <w:pStyle w:val="Listeafsnit"/>
        <w:numPr>
          <w:ilvl w:val="0"/>
          <w:numId w:val="1"/>
        </w:numPr>
      </w:pPr>
      <w:r>
        <w:t xml:space="preserve">Forslag om bredere kommunikation for at nå ud til alle medlemmer.  </w:t>
      </w:r>
      <w:r w:rsidR="000E24EC">
        <w:t>f.eks.</w:t>
      </w:r>
      <w:r>
        <w:t xml:space="preserve"> ved at sende mails ud i god tid inden stævnerne, med hvilke poster der skal besættes og med link til ”begi</w:t>
      </w:r>
      <w:r w:rsidR="00756641">
        <w:t xml:space="preserve">venhed” på </w:t>
      </w:r>
      <w:proofErr w:type="spellStart"/>
      <w:r w:rsidR="00756641">
        <w:t>facebook</w:t>
      </w:r>
      <w:proofErr w:type="spellEnd"/>
      <w:r w:rsidR="00F451AF">
        <w:t>,</w:t>
      </w:r>
      <w:r w:rsidR="00756641">
        <w:t xml:space="preserve"> hvor man kan melde sig </w:t>
      </w:r>
      <w:r w:rsidR="00E1752D">
        <w:t>på</w:t>
      </w:r>
      <w:r w:rsidR="00F451AF">
        <w:t xml:space="preserve"> hjælpervagterne</w:t>
      </w:r>
    </w:p>
    <w:p w14:paraId="18C25A64" w14:textId="45FE36FD" w:rsidR="00E1752D" w:rsidRDefault="00E1752D" w:rsidP="0020011D">
      <w:pPr>
        <w:pStyle w:val="Listeafsnit"/>
        <w:numPr>
          <w:ilvl w:val="0"/>
          <w:numId w:val="1"/>
        </w:numPr>
      </w:pPr>
      <w:r>
        <w:t>L</w:t>
      </w:r>
      <w:r w:rsidR="00EF5ED2">
        <w:t xml:space="preserve">ave årshjul </w:t>
      </w:r>
    </w:p>
    <w:p w14:paraId="2A26DA91" w14:textId="0372766F" w:rsidR="00EF5ED2" w:rsidRDefault="00E1752D" w:rsidP="0020011D">
      <w:pPr>
        <w:pStyle w:val="Listeafsnit"/>
        <w:numPr>
          <w:ilvl w:val="0"/>
          <w:numId w:val="1"/>
        </w:numPr>
      </w:pPr>
      <w:r>
        <w:t>b</w:t>
      </w:r>
      <w:r w:rsidR="00756641">
        <w:t>ruge opslagstavlen så elevskolen også ser den fysisk</w:t>
      </w:r>
      <w:r w:rsidR="00087C79">
        <w:t xml:space="preserve"> og kan skrive sig på</w:t>
      </w:r>
      <w:r>
        <w:t xml:space="preserve"> der</w:t>
      </w:r>
      <w:r w:rsidR="00756641">
        <w:t xml:space="preserve">. </w:t>
      </w:r>
    </w:p>
    <w:p w14:paraId="30ED1F17" w14:textId="59363838" w:rsidR="00756641" w:rsidRDefault="00756641" w:rsidP="0020011D">
      <w:pPr>
        <w:pStyle w:val="Listeafsnit"/>
        <w:numPr>
          <w:ilvl w:val="0"/>
          <w:numId w:val="1"/>
        </w:numPr>
      </w:pPr>
      <w:r>
        <w:t>Forslag om udlevering af ” takkekort” efter hver vagt</w:t>
      </w:r>
      <w:r w:rsidR="001845F2">
        <w:t>,</w:t>
      </w:r>
      <w:r>
        <w:t xml:space="preserve"> så alle ved at de kan gå i kiosken og få en gratis kop kaffe/the/ </w:t>
      </w:r>
      <w:proofErr w:type="spellStart"/>
      <w:r>
        <w:t>cacao</w:t>
      </w:r>
      <w:proofErr w:type="spellEnd"/>
      <w:r>
        <w:t xml:space="preserve"> og et stykke kage efter endt vagt.</w:t>
      </w:r>
    </w:p>
    <w:p w14:paraId="28EBB057" w14:textId="3A665B5F" w:rsidR="000E24EC" w:rsidRDefault="000E24EC" w:rsidP="0020011D">
      <w:pPr>
        <w:pStyle w:val="Listeafsnit"/>
        <w:numPr>
          <w:ilvl w:val="0"/>
          <w:numId w:val="1"/>
        </w:numPr>
      </w:pPr>
      <w:r>
        <w:lastRenderedPageBreak/>
        <w:t>Et medlem var forhindret i at deltage fysisk i går</w:t>
      </w:r>
      <w:r w:rsidR="001845F2">
        <w:t>,</w:t>
      </w:r>
      <w:r>
        <w:t xml:space="preserve"> men havde lavet et forslag og sendt på skrift</w:t>
      </w:r>
      <w:r w:rsidR="001845F2">
        <w:t>,</w:t>
      </w:r>
      <w:r>
        <w:t xml:space="preserve"> som blandt omhandlede præcisering af </w:t>
      </w:r>
      <w:r w:rsidR="00481DE3">
        <w:t>stævnernes sværhedsgrad</w:t>
      </w:r>
      <w:r w:rsidR="001845F2">
        <w:t>,</w:t>
      </w:r>
      <w:r>
        <w:t xml:space="preserve"> så man som rytter på forhånd</w:t>
      </w:r>
      <w:r w:rsidR="001845F2">
        <w:t>,</w:t>
      </w:r>
      <w:r>
        <w:t xml:space="preserve"> vidste om man kunne ride med eller skulle vente med</w:t>
      </w:r>
      <w:r w:rsidR="001845F2">
        <w:t>,</w:t>
      </w:r>
      <w:r>
        <w:t xml:space="preserve"> at tilbyde sin hjælp til et af de andre 5 stævner</w:t>
      </w:r>
      <w:r w:rsidR="001845F2">
        <w:t xml:space="preserve">, </w:t>
      </w:r>
      <w:r>
        <w:t xml:space="preserve">som bliver afholdt i løbet af året. </w:t>
      </w:r>
    </w:p>
    <w:p w14:paraId="18160DA9" w14:textId="77777777" w:rsidR="00087C79" w:rsidRDefault="00087C79" w:rsidP="00087C79">
      <w:pPr>
        <w:ind w:left="360"/>
      </w:pPr>
    </w:p>
    <w:p w14:paraId="769120E0" w14:textId="77777777" w:rsidR="00087C79" w:rsidRDefault="00087C79" w:rsidP="00087C79">
      <w:pPr>
        <w:ind w:left="360"/>
      </w:pPr>
    </w:p>
    <w:p w14:paraId="7D9C552C" w14:textId="719442C0" w:rsidR="00087C79" w:rsidRDefault="00087C79" w:rsidP="00087C79">
      <w:pPr>
        <w:ind w:left="360"/>
      </w:pPr>
      <w:r>
        <w:t xml:space="preserve">Stævneudvalgene vil kigge alle forslagene igennem og komme med en udmelding senere på hvilke tiltag de har gjort sig fremadrettet. </w:t>
      </w:r>
    </w:p>
    <w:p w14:paraId="08B8B3B1" w14:textId="77777777" w:rsidR="00087C79" w:rsidRDefault="00087C79" w:rsidP="00087C79">
      <w:pPr>
        <w:ind w:left="360"/>
      </w:pPr>
    </w:p>
    <w:p w14:paraId="6F6910D0" w14:textId="77777777" w:rsidR="00087C79" w:rsidRDefault="00087C79" w:rsidP="00087C79">
      <w:pPr>
        <w:ind w:left="360"/>
      </w:pPr>
    </w:p>
    <w:p w14:paraId="7F8FA648" w14:textId="07D187FE" w:rsidR="00087C79" w:rsidRDefault="00087C79" w:rsidP="00087C79">
      <w:pPr>
        <w:ind w:left="360"/>
      </w:pPr>
      <w:r>
        <w:t xml:space="preserve">Vi vil sige tak til de fremmødte i går og ser frem til </w:t>
      </w:r>
      <w:r w:rsidR="000E24EC">
        <w:t xml:space="preserve">mange hyggelige stævnetimer sammen. </w:t>
      </w:r>
    </w:p>
    <w:p w14:paraId="70820984" w14:textId="77777777" w:rsidR="00E3502A" w:rsidRDefault="00E3502A" w:rsidP="00E3502A"/>
    <w:p w14:paraId="107A8273" w14:textId="77777777" w:rsidR="00E3502A" w:rsidRDefault="00E3502A" w:rsidP="00E3502A"/>
    <w:p w14:paraId="483581CB" w14:textId="4172CA22" w:rsidR="00E3502A" w:rsidRDefault="00E3502A" w:rsidP="00E3502A">
      <w:r>
        <w:t xml:space="preserve">Med venlig hilsen </w:t>
      </w:r>
    </w:p>
    <w:p w14:paraId="70D943B7" w14:textId="4633FD82" w:rsidR="00E3502A" w:rsidRPr="0020011D" w:rsidRDefault="00E3502A" w:rsidP="00E3502A">
      <w:r>
        <w:t>Bestyrelsen og stævneudvalgene.</w:t>
      </w:r>
    </w:p>
    <w:sectPr w:rsidR="00E3502A" w:rsidRPr="00200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3520"/>
    <w:multiLevelType w:val="hybridMultilevel"/>
    <w:tmpl w:val="8F9CD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C"/>
    <w:rsid w:val="00087C79"/>
    <w:rsid w:val="00094419"/>
    <w:rsid w:val="000E24EC"/>
    <w:rsid w:val="001845F2"/>
    <w:rsid w:val="0020011D"/>
    <w:rsid w:val="00336DDA"/>
    <w:rsid w:val="00481DE3"/>
    <w:rsid w:val="005A72CC"/>
    <w:rsid w:val="0075626C"/>
    <w:rsid w:val="00756641"/>
    <w:rsid w:val="0093565E"/>
    <w:rsid w:val="00BF4339"/>
    <w:rsid w:val="00CC039C"/>
    <w:rsid w:val="00D62C6A"/>
    <w:rsid w:val="00E1752D"/>
    <w:rsid w:val="00E2487D"/>
    <w:rsid w:val="00E3502A"/>
    <w:rsid w:val="00EF5ED2"/>
    <w:rsid w:val="00F451AF"/>
    <w:rsid w:val="00F82D45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0F484"/>
  <w15:chartTrackingRefBased/>
  <w15:docId w15:val="{CBC8B749-40BB-824A-8F6E-053E942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6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6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6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6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6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6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6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6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6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62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62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62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62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62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62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6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6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6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62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62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62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62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6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 Jakobsen</dc:creator>
  <cp:keywords/>
  <dc:description/>
  <cp:lastModifiedBy>Vinni Jakobsen</cp:lastModifiedBy>
  <cp:revision>4</cp:revision>
  <cp:lastPrinted>2025-06-12T15:41:00Z</cp:lastPrinted>
  <dcterms:created xsi:type="dcterms:W3CDTF">2025-06-12T15:41:00Z</dcterms:created>
  <dcterms:modified xsi:type="dcterms:W3CDTF">2025-06-25T05:22:00Z</dcterms:modified>
</cp:coreProperties>
</file>